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西双版纳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州纪委监委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编外聘用人员报名表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报名岗位代码：</w:t>
      </w:r>
    </w:p>
    <w:tbl>
      <w:tblPr>
        <w:tblStyle w:val="5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55"/>
        <w:gridCol w:w="566"/>
        <w:gridCol w:w="558"/>
        <w:gridCol w:w="236"/>
        <w:gridCol w:w="171"/>
        <w:gridCol w:w="341"/>
        <w:gridCol w:w="112"/>
        <w:gridCol w:w="921"/>
        <w:gridCol w:w="43"/>
        <w:gridCol w:w="867"/>
        <w:gridCol w:w="571"/>
        <w:gridCol w:w="149"/>
        <w:gridCol w:w="132"/>
        <w:gridCol w:w="584"/>
        <w:gridCol w:w="654"/>
        <w:gridCol w:w="21"/>
        <w:gridCol w:w="14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46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一寸近照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30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具有各种证书、证件等</w:t>
            </w:r>
          </w:p>
        </w:tc>
        <w:tc>
          <w:tcPr>
            <w:tcW w:w="454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9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46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教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育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经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阶段</w:t>
            </w:r>
          </w:p>
        </w:tc>
        <w:tc>
          <w:tcPr>
            <w:tcW w:w="20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起止时间</w:t>
            </w:r>
          </w:p>
        </w:tc>
        <w:tc>
          <w:tcPr>
            <w:tcW w:w="2795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/专业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学位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  <w:lang w:eastAsia="zh-CN"/>
              </w:rPr>
              <w:t>学历性质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  <w:lang w:eastAsia="zh-CN"/>
              </w:rPr>
              <w:t>普招计划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  <w:t xml:space="preserve"> /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  <w:lang w:eastAsia="zh-CN"/>
              </w:rPr>
              <w:t>国民教育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大专</w:t>
            </w:r>
          </w:p>
        </w:tc>
        <w:tc>
          <w:tcPr>
            <w:tcW w:w="20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795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本科</w:t>
            </w:r>
          </w:p>
        </w:tc>
        <w:tc>
          <w:tcPr>
            <w:tcW w:w="20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795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46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工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作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简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起始时间</w:t>
            </w:r>
          </w:p>
        </w:tc>
        <w:tc>
          <w:tcPr>
            <w:tcW w:w="550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工作或实习经历（工作单位）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46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家  庭  主  要  成 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4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1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1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工作单位（退休请注明）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right="210"/>
        <w:jc w:val="left"/>
        <w:textAlignment w:val="top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28"/>
          <w:szCs w:val="28"/>
        </w:rPr>
        <w:t>本人承诺以上所填信息属实。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E51CC"/>
    <w:rsid w:val="05D80B5B"/>
    <w:rsid w:val="102E25D5"/>
    <w:rsid w:val="13BC6AFC"/>
    <w:rsid w:val="15BE1065"/>
    <w:rsid w:val="18F4531B"/>
    <w:rsid w:val="1E693865"/>
    <w:rsid w:val="1EEAA4CF"/>
    <w:rsid w:val="20DB3823"/>
    <w:rsid w:val="311852FF"/>
    <w:rsid w:val="3BD341AA"/>
    <w:rsid w:val="412F36C9"/>
    <w:rsid w:val="4F391B17"/>
    <w:rsid w:val="610D6FF2"/>
    <w:rsid w:val="688E5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2019-08-08T14:54:00Z</dcterms:created>
  <dc:creator>nic</dc:creator>
  <cp:lastModifiedBy>kylin</cp:lastModifiedBy>
  <cp:lastPrinted>2021-03-11T16:24:00Z</cp:lastPrinted>
  <dcterms:modified xsi:type="dcterms:W3CDTF">2023-08-10T16:20:53Z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